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045" w:rsidRDefault="00E70913" w:rsidP="00586045">
      <w:pPr>
        <w:pStyle w:val="Ttulo"/>
        <w:spacing w:before="0" w:after="0"/>
        <w:rPr>
          <w:rStyle w:val="Ttulodellibro"/>
          <w:rFonts w:ascii="Arial" w:hAnsi="Arial" w:cs="Arial"/>
          <w:sz w:val="22"/>
          <w:lang w:val="es-MX"/>
        </w:rPr>
      </w:pPr>
      <w:r>
        <w:rPr>
          <w:rStyle w:val="Ttulodellibro"/>
          <w:rFonts w:ascii="Arial" w:hAnsi="Arial" w:cs="Arial"/>
          <w:sz w:val="22"/>
          <w:lang w:val="es-MX"/>
        </w:rPr>
        <w:t xml:space="preserve">INSTITUTO TECNOLÓGICO DE </w:t>
      </w:r>
      <w:r w:rsidR="00256758">
        <w:rPr>
          <w:rStyle w:val="Ttulodellibro"/>
          <w:rFonts w:ascii="Arial" w:hAnsi="Arial" w:cs="Arial"/>
          <w:sz w:val="22"/>
          <w:lang w:val="es-MX"/>
        </w:rPr>
        <w:t>PARRAL</w:t>
      </w:r>
    </w:p>
    <w:p w:rsidR="00E70913" w:rsidRDefault="00E70913" w:rsidP="00985DE3">
      <w:pPr>
        <w:jc w:val="center"/>
        <w:rPr>
          <w:rFonts w:ascii="Arial" w:hAnsi="Arial" w:cs="Arial"/>
          <w:sz w:val="22"/>
          <w:szCs w:val="22"/>
        </w:rPr>
      </w:pPr>
    </w:p>
    <w:p w:rsidR="00985DE3" w:rsidRPr="00E70913" w:rsidRDefault="00872256" w:rsidP="00985DE3">
      <w:pPr>
        <w:jc w:val="center"/>
        <w:rPr>
          <w:rFonts w:ascii="Arial" w:hAnsi="Arial" w:cs="Arial"/>
          <w:b/>
          <w:sz w:val="22"/>
          <w:szCs w:val="22"/>
        </w:rPr>
      </w:pPr>
      <w:r w:rsidRPr="00E70913">
        <w:rPr>
          <w:rFonts w:ascii="Arial" w:hAnsi="Arial" w:cs="Arial"/>
          <w:b/>
          <w:sz w:val="22"/>
          <w:szCs w:val="22"/>
        </w:rPr>
        <w:t>REGISTR</w:t>
      </w:r>
      <w:r w:rsidR="00D671B8">
        <w:rPr>
          <w:rFonts w:ascii="Arial" w:hAnsi="Arial" w:cs="Arial"/>
          <w:b/>
          <w:sz w:val="22"/>
          <w:szCs w:val="22"/>
        </w:rPr>
        <w:t>O</w:t>
      </w:r>
      <w:r w:rsidR="00B05872" w:rsidRPr="00E70913">
        <w:rPr>
          <w:rFonts w:ascii="Arial" w:hAnsi="Arial" w:cs="Arial"/>
          <w:b/>
          <w:sz w:val="22"/>
          <w:szCs w:val="22"/>
        </w:rPr>
        <w:t xml:space="preserve"> DE </w:t>
      </w:r>
      <w:r w:rsidR="00E70913">
        <w:rPr>
          <w:rFonts w:ascii="Arial" w:hAnsi="Arial" w:cs="Arial"/>
          <w:b/>
          <w:sz w:val="22"/>
          <w:szCs w:val="22"/>
        </w:rPr>
        <w:t xml:space="preserve">LOS </w:t>
      </w:r>
      <w:r w:rsidR="00B05872" w:rsidRPr="00E70913">
        <w:rPr>
          <w:rFonts w:ascii="Arial" w:hAnsi="Arial" w:cs="Arial"/>
          <w:b/>
          <w:sz w:val="22"/>
          <w:szCs w:val="22"/>
        </w:rPr>
        <w:t>RESIDUOS SÓLIDOS URBANOS</w:t>
      </w:r>
    </w:p>
    <w:p w:rsidR="00985DE3" w:rsidRDefault="008576DC" w:rsidP="008576DC">
      <w:pPr>
        <w:tabs>
          <w:tab w:val="left" w:pos="53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754B5D" w:rsidRDefault="001122CB" w:rsidP="00754B5D">
      <w:pPr>
        <w:rPr>
          <w:rFonts w:ascii="Arial" w:hAnsi="Arial" w:cs="Arial"/>
          <w:sz w:val="22"/>
          <w:szCs w:val="22"/>
        </w:rPr>
      </w:pPr>
      <w:r w:rsidRPr="001D0A96">
        <w:rPr>
          <w:rFonts w:ascii="Arial" w:hAnsi="Arial" w:cs="Arial"/>
          <w:b/>
          <w:sz w:val="22"/>
          <w:szCs w:val="22"/>
        </w:rPr>
        <w:t>PERIODO (</w:t>
      </w:r>
      <w:r w:rsidR="00586045">
        <w:rPr>
          <w:rFonts w:ascii="Arial" w:hAnsi="Arial" w:cs="Arial"/>
          <w:b/>
          <w:sz w:val="22"/>
          <w:szCs w:val="22"/>
        </w:rPr>
        <w:t>2</w:t>
      </w:r>
      <w:r w:rsidR="001D0A96" w:rsidRPr="001D0A96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ED7AB3" w:rsidRPr="00ED7AB3">
        <w:rPr>
          <w:rFonts w:ascii="Arial" w:hAnsi="Arial" w:cs="Arial"/>
          <w:sz w:val="22"/>
          <w:szCs w:val="22"/>
        </w:rPr>
        <w:t>_________</w:t>
      </w:r>
      <w:r w:rsidR="00872256">
        <w:rPr>
          <w:rFonts w:ascii="Arial" w:hAnsi="Arial" w:cs="Arial"/>
          <w:sz w:val="22"/>
          <w:szCs w:val="22"/>
        </w:rPr>
        <w:t>______________________</w:t>
      </w:r>
    </w:p>
    <w:p w:rsidR="008E6094" w:rsidRDefault="008E6094" w:rsidP="00754B5D">
      <w:pPr>
        <w:rPr>
          <w:rFonts w:ascii="Arial" w:hAnsi="Arial" w:cs="Arial"/>
          <w:sz w:val="22"/>
          <w:szCs w:val="22"/>
        </w:rPr>
      </w:pPr>
    </w:p>
    <w:bookmarkStart w:id="0" w:name="_MON_1485868189"/>
    <w:bookmarkStart w:id="1" w:name="_MON_1485868265"/>
    <w:bookmarkStart w:id="2" w:name="_MON_1485868380"/>
    <w:bookmarkStart w:id="3" w:name="_MON_1485868424"/>
    <w:bookmarkStart w:id="4" w:name="_MON_1485868550"/>
    <w:bookmarkStart w:id="5" w:name="_MON_1485868776"/>
    <w:bookmarkStart w:id="6" w:name="_MON_1485868843"/>
    <w:bookmarkStart w:id="7" w:name="_MON_1485868899"/>
    <w:bookmarkStart w:id="8" w:name="_MON_1485869532"/>
    <w:bookmarkStart w:id="9" w:name="_MON_1485876375"/>
    <w:bookmarkStart w:id="10" w:name="_MON_1485876506"/>
    <w:bookmarkStart w:id="11" w:name="_MON_1485876532"/>
    <w:bookmarkStart w:id="12" w:name="_MON_1485876583"/>
    <w:bookmarkStart w:id="13" w:name="_MON_1485876742"/>
    <w:bookmarkStart w:id="14" w:name="_MON_1485877095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Start w:id="15" w:name="_MON_1485867841"/>
    <w:bookmarkEnd w:id="15"/>
    <w:p w:rsidR="008E6094" w:rsidRDefault="00256758" w:rsidP="00754B5D">
      <w:pPr>
        <w:rPr>
          <w:rFonts w:ascii="Arial" w:hAnsi="Arial" w:cs="Arial"/>
          <w:sz w:val="22"/>
          <w:szCs w:val="22"/>
        </w:rPr>
      </w:pPr>
      <w:r w:rsidRPr="004D798F">
        <w:rPr>
          <w:rFonts w:ascii="Arial" w:hAnsi="Arial" w:cs="Arial"/>
          <w:sz w:val="22"/>
          <w:szCs w:val="22"/>
        </w:rPr>
        <w:object w:dxaOrig="10071" w:dyaOrig="7474">
          <v:shape id="_x0000_i1025" type="#_x0000_t75" style="width:7in;height:374.25pt" o:ole="">
            <v:imagedata r:id="rId7" o:title=""/>
          </v:shape>
          <o:OLEObject Type="Embed" ProgID="Excel.Sheet.12" ShapeID="_x0000_i1025" DrawAspect="Content" ObjectID="_1506246933" r:id="rId8"/>
        </w:object>
      </w:r>
    </w:p>
    <w:p w:rsidR="008E6094" w:rsidRDefault="008E6094" w:rsidP="00754B5D">
      <w:pPr>
        <w:rPr>
          <w:rFonts w:ascii="Arial" w:hAnsi="Arial" w:cs="Arial"/>
          <w:sz w:val="22"/>
          <w:szCs w:val="22"/>
        </w:rPr>
      </w:pPr>
    </w:p>
    <w:p w:rsidR="008E6094" w:rsidRDefault="008E6094" w:rsidP="00754B5D">
      <w:pPr>
        <w:rPr>
          <w:rFonts w:ascii="Arial" w:hAnsi="Arial" w:cs="Arial"/>
          <w:sz w:val="22"/>
          <w:szCs w:val="22"/>
        </w:rPr>
      </w:pPr>
    </w:p>
    <w:p w:rsidR="00ED7AB3" w:rsidRDefault="00E35125" w:rsidP="0068793D">
      <w:pPr>
        <w:tabs>
          <w:tab w:val="left" w:pos="2618"/>
        </w:tabs>
        <w:rPr>
          <w:rFonts w:ascii="Arial" w:hAnsi="Arial" w:cs="Arial"/>
          <w:sz w:val="22"/>
          <w:szCs w:val="22"/>
        </w:rPr>
      </w:pPr>
      <w:r w:rsidRPr="00ED7AB3">
        <w:rPr>
          <w:rFonts w:ascii="Arial" w:hAnsi="Arial" w:cs="Arial"/>
          <w:sz w:val="22"/>
          <w:szCs w:val="22"/>
        </w:rPr>
        <w:t>RESPONSABLE DEL</w:t>
      </w:r>
      <w:r w:rsidR="00ED7AB3" w:rsidRPr="00ED7AB3">
        <w:rPr>
          <w:rFonts w:ascii="Arial" w:hAnsi="Arial" w:cs="Arial"/>
          <w:sz w:val="22"/>
          <w:szCs w:val="22"/>
        </w:rPr>
        <w:t xml:space="preserve"> REGISTRO</w:t>
      </w:r>
      <w:r w:rsidR="00FB1B3D">
        <w:rPr>
          <w:rFonts w:ascii="Arial" w:hAnsi="Arial" w:cs="Arial"/>
          <w:sz w:val="22"/>
          <w:szCs w:val="22"/>
        </w:rPr>
        <w:t xml:space="preserve"> </w:t>
      </w:r>
      <w:r w:rsidR="00586045" w:rsidRPr="00210B36">
        <w:rPr>
          <w:rFonts w:ascii="Arial" w:hAnsi="Arial" w:cs="Arial"/>
          <w:b/>
          <w:sz w:val="22"/>
          <w:szCs w:val="22"/>
        </w:rPr>
        <w:t>(9</w:t>
      </w:r>
      <w:r w:rsidR="00ED7AB3" w:rsidRPr="00ED7AB3">
        <w:rPr>
          <w:rFonts w:ascii="Arial" w:hAnsi="Arial" w:cs="Arial"/>
          <w:sz w:val="22"/>
          <w:szCs w:val="22"/>
        </w:rPr>
        <w:t>):</w:t>
      </w:r>
      <w:r w:rsidR="00FB1B3D">
        <w:rPr>
          <w:rFonts w:ascii="Arial" w:hAnsi="Arial" w:cs="Arial"/>
          <w:sz w:val="22"/>
          <w:szCs w:val="22"/>
        </w:rPr>
        <w:t xml:space="preserve"> </w:t>
      </w:r>
      <w:r w:rsidR="00754B5D" w:rsidRPr="00ED7AB3">
        <w:rPr>
          <w:rFonts w:ascii="Arial" w:hAnsi="Arial" w:cs="Arial"/>
          <w:sz w:val="22"/>
          <w:szCs w:val="22"/>
        </w:rPr>
        <w:t>________</w:t>
      </w:r>
      <w:r w:rsidRPr="00ED7AB3">
        <w:rPr>
          <w:rFonts w:ascii="Arial" w:hAnsi="Arial" w:cs="Arial"/>
          <w:sz w:val="22"/>
          <w:szCs w:val="22"/>
        </w:rPr>
        <w:t>_______________________</w:t>
      </w:r>
    </w:p>
    <w:p w:rsidR="00586045" w:rsidRPr="00ED7AB3" w:rsidRDefault="00586045" w:rsidP="0068793D">
      <w:pPr>
        <w:tabs>
          <w:tab w:val="left" w:pos="261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</w:t>
      </w:r>
    </w:p>
    <w:p w:rsidR="00ED7AB3" w:rsidRPr="00ED7AB3" w:rsidRDefault="00ED7AB3" w:rsidP="00ED7AB3">
      <w:pPr>
        <w:rPr>
          <w:rFonts w:ascii="Arial" w:hAnsi="Arial" w:cs="Arial"/>
        </w:rPr>
      </w:pPr>
    </w:p>
    <w:p w:rsidR="00ED7AB3" w:rsidRPr="00ED7AB3" w:rsidRDefault="00ED7AB3" w:rsidP="00ED7AB3">
      <w:pPr>
        <w:rPr>
          <w:rFonts w:ascii="Arial" w:hAnsi="Arial" w:cs="Arial"/>
        </w:rPr>
      </w:pPr>
    </w:p>
    <w:p w:rsidR="0022386F" w:rsidRDefault="00036E50" w:rsidP="00985DE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985DE3" w:rsidRPr="00F31E3F" w:rsidRDefault="00985DE3" w:rsidP="00985DE3">
      <w:pPr>
        <w:jc w:val="center"/>
      </w:pPr>
      <w:r>
        <w:rPr>
          <w:rFonts w:ascii="Arial" w:hAnsi="Arial" w:cs="Arial"/>
          <w:b/>
          <w:bCs/>
        </w:rPr>
        <w:lastRenderedPageBreak/>
        <w:t>I</w:t>
      </w:r>
      <w:r w:rsidRPr="006E6691">
        <w:rPr>
          <w:rFonts w:ascii="Arial" w:hAnsi="Arial" w:cs="Arial"/>
          <w:b/>
          <w:bCs/>
        </w:rPr>
        <w:t>NSTRUCTIVO DE LLENADO</w:t>
      </w:r>
    </w:p>
    <w:p w:rsidR="00985DE3" w:rsidRDefault="00985DE3" w:rsidP="00985DE3"/>
    <w:p w:rsidR="00985DE3" w:rsidRDefault="00985DE3" w:rsidP="00985DE3"/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77"/>
        <w:gridCol w:w="7838"/>
      </w:tblGrid>
      <w:tr w:rsidR="00985DE3" w:rsidTr="00CF69C3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Pr="006E6691" w:rsidRDefault="00985DE3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E6691">
              <w:rPr>
                <w:rFonts w:ascii="Arial" w:hAnsi="Arial" w:cs="Arial"/>
                <w:b/>
                <w:bCs/>
              </w:rPr>
              <w:t>Número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Pr="006E6691" w:rsidRDefault="00985DE3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E6691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586045" w:rsidTr="00CF69C3">
        <w:trPr>
          <w:trHeight w:val="390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45" w:rsidRDefault="00586045" w:rsidP="00790B6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45" w:rsidRDefault="00522B4E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 de registro (ejemplo: 1</w:t>
            </w:r>
            <w:r w:rsidR="00586045">
              <w:rPr>
                <w:rFonts w:ascii="Arial" w:hAnsi="Arial" w:cs="Arial"/>
              </w:rPr>
              <w:t xml:space="preserve"> Agosto-31 agosto)</w:t>
            </w:r>
          </w:p>
        </w:tc>
      </w:tr>
      <w:tr w:rsidR="00790B67" w:rsidTr="00CF69C3">
        <w:trPr>
          <w:trHeight w:val="420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67" w:rsidRDefault="00586045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67" w:rsidRDefault="00CF69C3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B05872">
              <w:rPr>
                <w:rFonts w:ascii="Arial" w:hAnsi="Arial" w:cs="Arial"/>
              </w:rPr>
              <w:t xml:space="preserve">echa de acopio de </w:t>
            </w:r>
            <w:proofErr w:type="spellStart"/>
            <w:r w:rsidR="00B05872">
              <w:rPr>
                <w:rFonts w:ascii="Arial" w:hAnsi="Arial" w:cs="Arial"/>
              </w:rPr>
              <w:t>RSU</w:t>
            </w:r>
            <w:proofErr w:type="spellEnd"/>
          </w:p>
        </w:tc>
      </w:tr>
      <w:tr w:rsidR="00985DE3" w:rsidTr="00CF69C3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Pr="006E6691" w:rsidRDefault="00586045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Pr="006E6691" w:rsidRDefault="00F51FD5" w:rsidP="00F51F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B05872">
              <w:rPr>
                <w:rFonts w:ascii="Arial" w:hAnsi="Arial" w:cs="Arial"/>
              </w:rPr>
              <w:t xml:space="preserve">antidad generada en kg de </w:t>
            </w:r>
            <w:proofErr w:type="spellStart"/>
            <w:r w:rsidR="00B05872">
              <w:rPr>
                <w:rFonts w:ascii="Arial" w:hAnsi="Arial" w:cs="Arial"/>
              </w:rPr>
              <w:t>RSU</w:t>
            </w:r>
            <w:proofErr w:type="spellEnd"/>
            <w:r w:rsidR="00985DE3">
              <w:rPr>
                <w:rFonts w:ascii="Arial" w:hAnsi="Arial" w:cs="Arial"/>
              </w:rPr>
              <w:t xml:space="preserve"> </w:t>
            </w:r>
          </w:p>
        </w:tc>
      </w:tr>
      <w:tr w:rsidR="0090349F" w:rsidTr="0002646C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49F" w:rsidRDefault="0090349F" w:rsidP="0002646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49F" w:rsidRPr="006E6691" w:rsidRDefault="0090349F" w:rsidP="0002646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Cantidad total de </w:t>
            </w:r>
            <w:proofErr w:type="spellStart"/>
            <w:r>
              <w:rPr>
                <w:rFonts w:ascii="Arial" w:hAnsi="Arial" w:cs="Arial"/>
              </w:rPr>
              <w:t>RSU</w:t>
            </w:r>
            <w:proofErr w:type="spellEnd"/>
            <w:r>
              <w:rPr>
                <w:rFonts w:ascii="Arial" w:hAnsi="Arial" w:cs="Arial"/>
              </w:rPr>
              <w:t xml:space="preserve"> generada en el periodo</w:t>
            </w:r>
          </w:p>
        </w:tc>
      </w:tr>
      <w:tr w:rsidR="00210B36" w:rsidTr="00CF69C3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36" w:rsidRDefault="0090349F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36" w:rsidRDefault="00210B36" w:rsidP="00F51F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y firma de quien realizó </w:t>
            </w:r>
          </w:p>
        </w:tc>
      </w:tr>
      <w:tr w:rsidR="00985DE3" w:rsidTr="00CF69C3">
        <w:trPr>
          <w:trHeight w:val="255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85DE3" w:rsidRPr="006E6691" w:rsidRDefault="00586045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36E50" w:rsidRDefault="00036E50" w:rsidP="00036E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Calcular y registrar las cantidades promedio generadas y separadas de </w:t>
            </w:r>
            <w:proofErr w:type="spellStart"/>
            <w:r>
              <w:rPr>
                <w:rFonts w:ascii="Arial" w:hAnsi="Arial" w:cs="Arial"/>
              </w:rPr>
              <w:t>RSU</w:t>
            </w:r>
            <w:proofErr w:type="spellEnd"/>
            <w:r>
              <w:rPr>
                <w:rFonts w:ascii="Arial" w:hAnsi="Arial" w:cs="Arial"/>
              </w:rPr>
              <w:t xml:space="preserve"> en el periodo.</w:t>
            </w:r>
          </w:p>
          <w:p w:rsidR="00985DE3" w:rsidRPr="006E6691" w:rsidRDefault="00036E50" w:rsidP="00036E5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Promedio per cápita en el periodo= sumatoria de la columna/(total de trabajadores + matrícula estudiantil)</w:t>
            </w:r>
          </w:p>
        </w:tc>
      </w:tr>
      <w:tr w:rsidR="00985DE3" w:rsidTr="00CF69C3">
        <w:trPr>
          <w:trHeight w:val="285"/>
        </w:trPr>
        <w:tc>
          <w:tcPr>
            <w:tcW w:w="13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Default="00586045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8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Default="00F51FD5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036E50">
              <w:rPr>
                <w:rFonts w:ascii="Arial" w:hAnsi="Arial" w:cs="Arial"/>
              </w:rPr>
              <w:t>bservaciones o contingencias que  se presente durante el registro de los residuos</w:t>
            </w:r>
          </w:p>
        </w:tc>
      </w:tr>
      <w:tr w:rsidR="00985DE3" w:rsidTr="00CF69C3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Pr="006E6691" w:rsidRDefault="00586045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E3" w:rsidRPr="006E6691" w:rsidRDefault="00985DE3" w:rsidP="008557E3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 la persona responsable de</w:t>
            </w:r>
            <w:r w:rsidR="00210B3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</w:t>
            </w:r>
            <w:r w:rsidR="00D671B8">
              <w:rPr>
                <w:rFonts w:ascii="Arial" w:hAnsi="Arial" w:cs="Arial"/>
              </w:rPr>
              <w:t>a b</w:t>
            </w:r>
            <w:r w:rsidR="00210B36">
              <w:rPr>
                <w:rFonts w:ascii="Arial" w:hAnsi="Arial" w:cs="Arial"/>
              </w:rPr>
              <w:t>itácora de</w:t>
            </w:r>
            <w:r>
              <w:rPr>
                <w:rFonts w:ascii="Arial" w:hAnsi="Arial" w:cs="Arial"/>
              </w:rPr>
              <w:t xml:space="preserve"> registro</w:t>
            </w:r>
          </w:p>
        </w:tc>
      </w:tr>
    </w:tbl>
    <w:p w:rsidR="00985DE3" w:rsidRDefault="00985DE3" w:rsidP="00985DE3"/>
    <w:p w:rsidR="00985DE3" w:rsidRPr="009748FC" w:rsidRDefault="00985DE3" w:rsidP="00985DE3"/>
    <w:p w:rsidR="00FD2A72" w:rsidRDefault="00FD2A72" w:rsidP="00ED7AB3">
      <w:pPr>
        <w:tabs>
          <w:tab w:val="left" w:pos="1365"/>
        </w:tabs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FD2A72" w:rsidRPr="00FD2A72" w:rsidRDefault="00FD2A72" w:rsidP="00FD2A72">
      <w:pPr>
        <w:rPr>
          <w:rFonts w:ascii="Arial" w:hAnsi="Arial" w:cs="Arial"/>
        </w:rPr>
      </w:pPr>
    </w:p>
    <w:p w:rsidR="00E35125" w:rsidRPr="00FD2A72" w:rsidRDefault="00E35125" w:rsidP="00FD2A72">
      <w:pPr>
        <w:jc w:val="right"/>
        <w:rPr>
          <w:rFonts w:ascii="Arial" w:hAnsi="Arial" w:cs="Arial"/>
        </w:rPr>
      </w:pPr>
    </w:p>
    <w:sectPr w:rsidR="00E35125" w:rsidRPr="00FD2A72" w:rsidSect="002567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902" w:right="964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F3B" w:rsidRDefault="002E4F3B">
      <w:r>
        <w:separator/>
      </w:r>
    </w:p>
  </w:endnote>
  <w:endnote w:type="continuationSeparator" w:id="0">
    <w:p w:rsidR="002E4F3B" w:rsidRDefault="002E4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D15" w:rsidRDefault="00F56D1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758" w:rsidRPr="00256758" w:rsidRDefault="00256758">
    <w:pPr>
      <w:pStyle w:val="Piedepgina"/>
      <w:rPr>
        <w:rFonts w:ascii="Arial" w:hAnsi="Arial" w:cs="Arial"/>
        <w:b/>
        <w:sz w:val="20"/>
      </w:rPr>
    </w:pPr>
    <w:r w:rsidRPr="00256758">
      <w:rPr>
        <w:rFonts w:ascii="Arial" w:hAnsi="Arial" w:cs="Arial"/>
        <w:b/>
        <w:sz w:val="20"/>
      </w:rPr>
      <w:t>ITP-GA-PO-06-01</w:t>
    </w:r>
    <w:r w:rsidRPr="00256758">
      <w:rPr>
        <w:rFonts w:ascii="Arial" w:hAnsi="Arial" w:cs="Arial"/>
        <w:b/>
        <w:sz w:val="20"/>
      </w:rPr>
      <w:tab/>
    </w:r>
    <w:r w:rsidRPr="00256758">
      <w:rPr>
        <w:rFonts w:ascii="Arial" w:hAnsi="Arial" w:cs="Arial"/>
        <w:b/>
        <w:sz w:val="20"/>
      </w:rPr>
      <w:tab/>
    </w:r>
    <w:r w:rsidRPr="00256758">
      <w:rPr>
        <w:rFonts w:ascii="Arial" w:hAnsi="Arial" w:cs="Arial"/>
        <w:b/>
        <w:sz w:val="20"/>
      </w:rPr>
      <w:tab/>
    </w:r>
    <w:proofErr w:type="spellStart"/>
    <w:r w:rsidRPr="00256758">
      <w:rPr>
        <w:rFonts w:ascii="Arial" w:hAnsi="Arial" w:cs="Arial"/>
        <w:b/>
        <w:sz w:val="20"/>
      </w:rPr>
      <w:t>Rev</w:t>
    </w:r>
    <w:proofErr w:type="spellEnd"/>
    <w:r w:rsidRPr="00256758">
      <w:rPr>
        <w:rFonts w:ascii="Arial" w:hAnsi="Arial" w:cs="Arial"/>
        <w:b/>
        <w:sz w:val="20"/>
      </w:rPr>
      <w:t xml:space="preserve"> 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AB3" w:rsidRPr="002202F9" w:rsidRDefault="00256758" w:rsidP="00E70913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ITP-GA-PO</w:t>
    </w:r>
    <w:r w:rsidR="00E70913">
      <w:rPr>
        <w:rFonts w:ascii="Arial" w:hAnsi="Arial" w:cs="Arial"/>
        <w:sz w:val="18"/>
        <w:szCs w:val="18"/>
      </w:rPr>
      <w:t>-</w:t>
    </w:r>
    <w:r>
      <w:rPr>
        <w:rFonts w:ascii="Arial" w:hAnsi="Arial" w:cs="Arial"/>
        <w:sz w:val="18"/>
        <w:szCs w:val="18"/>
      </w:rPr>
      <w:t>06-01</w:t>
    </w:r>
    <w:r w:rsidR="00E70913">
      <w:rPr>
        <w:rFonts w:ascii="Arial" w:hAnsi="Arial" w:cs="Arial"/>
        <w:sz w:val="18"/>
        <w:szCs w:val="18"/>
      </w:rPr>
      <w:t xml:space="preserve">        </w:t>
    </w:r>
    <w:r w:rsidR="002202F9" w:rsidRPr="002202F9">
      <w:rPr>
        <w:rFonts w:ascii="Arial" w:hAnsi="Arial" w:cs="Arial"/>
        <w:sz w:val="18"/>
        <w:szCs w:val="18"/>
      </w:rPr>
      <w:t>Toda copia en PAPEL es un “Documento No Contro</w:t>
    </w:r>
    <w:r w:rsidR="00FD2A72">
      <w:rPr>
        <w:rFonts w:ascii="Arial" w:hAnsi="Arial" w:cs="Arial"/>
        <w:sz w:val="18"/>
        <w:szCs w:val="18"/>
      </w:rPr>
      <w:t>lado” a excepción del original</w:t>
    </w:r>
    <w:r w:rsidR="00E70913">
      <w:rPr>
        <w:rFonts w:ascii="Arial" w:hAnsi="Arial" w:cs="Arial"/>
        <w:sz w:val="18"/>
        <w:szCs w:val="18"/>
      </w:rPr>
      <w:t xml:space="preserve">         Rev.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F3B" w:rsidRDefault="002E4F3B">
      <w:r>
        <w:separator/>
      </w:r>
    </w:p>
  </w:footnote>
  <w:footnote w:type="continuationSeparator" w:id="0">
    <w:p w:rsidR="002E4F3B" w:rsidRDefault="002E4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D15" w:rsidRDefault="00F56D1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0" w:type="dxa"/>
      <w:tblInd w:w="-21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27"/>
      <w:gridCol w:w="6090"/>
      <w:gridCol w:w="1813"/>
    </w:tblGrid>
    <w:tr w:rsidR="00256758" w:rsidTr="00F56D15">
      <w:trPr>
        <w:cantSplit/>
        <w:trHeight w:val="992"/>
      </w:trPr>
      <w:tc>
        <w:tcPr>
          <w:tcW w:w="2127" w:type="dxa"/>
          <w:vAlign w:val="center"/>
        </w:tcPr>
        <w:p w:rsidR="00256758" w:rsidRPr="00DB487F" w:rsidRDefault="00256758" w:rsidP="0046231C">
          <w:pPr>
            <w:pStyle w:val="Encabezado"/>
            <w:jc w:val="center"/>
            <w:rPr>
              <w:rFonts w:ascii="Arial" w:hAnsi="Arial" w:cs="Arial"/>
              <w:color w:val="FF0000"/>
            </w:rPr>
          </w:pPr>
          <w:r>
            <w:rPr>
              <w:rFonts w:ascii="Soberana Sans" w:hAnsi="Soberana Sans"/>
              <w:noProof/>
              <w:color w:val="737373"/>
              <w:sz w:val="15"/>
              <w:szCs w:val="15"/>
              <w:lang w:val="es-MX" w:eastAsia="es-MX"/>
            </w:rPr>
            <w:drawing>
              <wp:inline distT="0" distB="0" distL="0" distR="0">
                <wp:extent cx="800347" cy="688769"/>
                <wp:effectExtent l="19050" t="0" r="0" b="0"/>
                <wp:docPr id="2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586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0" w:type="dxa"/>
          <w:vAlign w:val="center"/>
        </w:tcPr>
        <w:p w:rsidR="00256758" w:rsidRPr="00E77D0A" w:rsidRDefault="00256758" w:rsidP="0046231C">
          <w:pPr>
            <w:pStyle w:val="Piedepgina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pacing w:val="6"/>
            </w:rPr>
            <w:t>Bitácora de Residuos Sólidos Urbanos</w:t>
          </w:r>
        </w:p>
      </w:tc>
      <w:tc>
        <w:tcPr>
          <w:tcW w:w="1813" w:type="dxa"/>
          <w:vAlign w:val="center"/>
        </w:tcPr>
        <w:p w:rsidR="00256758" w:rsidRPr="00106107" w:rsidRDefault="00256758" w:rsidP="0046231C">
          <w:pPr>
            <w:jc w:val="center"/>
            <w:rPr>
              <w:rFonts w:ascii="Arial" w:hAnsi="Arial" w:cs="Arial"/>
              <w:b/>
              <w:lang w:val="en-US"/>
            </w:rPr>
          </w:pPr>
          <w:r w:rsidRPr="00106107">
            <w:rPr>
              <w:rFonts w:ascii="Arial" w:hAnsi="Arial" w:cs="Arial"/>
              <w:b/>
            </w:rPr>
            <w:t xml:space="preserve">Página </w:t>
          </w:r>
          <w:r w:rsidR="004D798F"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PAGE </w:instrText>
          </w:r>
          <w:r w:rsidR="004D798F" w:rsidRPr="00106107">
            <w:rPr>
              <w:rFonts w:ascii="Arial" w:hAnsi="Arial" w:cs="Arial"/>
              <w:b/>
            </w:rPr>
            <w:fldChar w:fldCharType="separate"/>
          </w:r>
          <w:r w:rsidR="00F56D15">
            <w:rPr>
              <w:rFonts w:ascii="Arial" w:hAnsi="Arial" w:cs="Arial"/>
              <w:b/>
              <w:noProof/>
            </w:rPr>
            <w:t>1</w:t>
          </w:r>
          <w:r w:rsidR="004D798F" w:rsidRPr="00106107">
            <w:rPr>
              <w:rFonts w:ascii="Arial" w:hAnsi="Arial" w:cs="Arial"/>
              <w:b/>
            </w:rPr>
            <w:fldChar w:fldCharType="end"/>
          </w:r>
          <w:r w:rsidRPr="00106107">
            <w:rPr>
              <w:rFonts w:ascii="Arial" w:hAnsi="Arial" w:cs="Arial"/>
              <w:b/>
            </w:rPr>
            <w:t xml:space="preserve"> de </w:t>
          </w:r>
          <w:r w:rsidR="004D798F"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NUMPAGES </w:instrText>
          </w:r>
          <w:r w:rsidR="004D798F" w:rsidRPr="00106107">
            <w:rPr>
              <w:rFonts w:ascii="Arial" w:hAnsi="Arial" w:cs="Arial"/>
              <w:b/>
            </w:rPr>
            <w:fldChar w:fldCharType="separate"/>
          </w:r>
          <w:r w:rsidR="00F56D15">
            <w:rPr>
              <w:rFonts w:ascii="Arial" w:hAnsi="Arial" w:cs="Arial"/>
              <w:b/>
              <w:noProof/>
            </w:rPr>
            <w:t>2</w:t>
          </w:r>
          <w:r w:rsidR="004D798F" w:rsidRPr="00106107">
            <w:rPr>
              <w:rFonts w:ascii="Arial" w:hAnsi="Arial" w:cs="Arial"/>
              <w:b/>
            </w:rPr>
            <w:fldChar w:fldCharType="end"/>
          </w:r>
        </w:p>
      </w:tc>
    </w:tr>
  </w:tbl>
  <w:p w:rsidR="00256758" w:rsidRDefault="0025675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8" w:type="dxa"/>
      <w:tblInd w:w="-21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93"/>
      <w:gridCol w:w="6855"/>
      <w:gridCol w:w="1820"/>
    </w:tblGrid>
    <w:tr w:rsidR="00256758" w:rsidTr="00256758">
      <w:trPr>
        <w:cantSplit/>
        <w:trHeight w:val="1226"/>
      </w:trPr>
      <w:tc>
        <w:tcPr>
          <w:tcW w:w="1393" w:type="dxa"/>
          <w:vAlign w:val="center"/>
        </w:tcPr>
        <w:p w:rsidR="00256758" w:rsidRPr="00DB487F" w:rsidRDefault="00256758" w:rsidP="0046231C">
          <w:pPr>
            <w:pStyle w:val="Encabezado"/>
            <w:jc w:val="center"/>
            <w:rPr>
              <w:rFonts w:ascii="Arial" w:hAnsi="Arial" w:cs="Arial"/>
              <w:color w:val="FF0000"/>
            </w:rPr>
          </w:pPr>
          <w:r>
            <w:rPr>
              <w:rFonts w:ascii="Soberana Sans" w:hAnsi="Soberana Sans"/>
              <w:noProof/>
              <w:color w:val="737373"/>
              <w:sz w:val="15"/>
              <w:szCs w:val="15"/>
              <w:lang w:val="es-MX" w:eastAsia="es-MX"/>
            </w:rPr>
            <w:drawing>
              <wp:inline distT="0" distB="0" distL="0" distR="0">
                <wp:extent cx="854710" cy="688975"/>
                <wp:effectExtent l="19050" t="0" r="2540" b="0"/>
                <wp:docPr id="1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55" w:type="dxa"/>
          <w:vAlign w:val="center"/>
        </w:tcPr>
        <w:p w:rsidR="00256758" w:rsidRPr="00E77D0A" w:rsidRDefault="00256758" w:rsidP="0046231C">
          <w:pPr>
            <w:pStyle w:val="Piedepgina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pacing w:val="6"/>
            </w:rPr>
            <w:t>Bitácora de Residuos Sólidos Urbanos</w:t>
          </w:r>
        </w:p>
      </w:tc>
      <w:tc>
        <w:tcPr>
          <w:tcW w:w="1820" w:type="dxa"/>
          <w:vAlign w:val="center"/>
        </w:tcPr>
        <w:p w:rsidR="00256758" w:rsidRPr="00106107" w:rsidRDefault="00256758" w:rsidP="0046231C">
          <w:pPr>
            <w:jc w:val="center"/>
            <w:rPr>
              <w:rFonts w:ascii="Arial" w:hAnsi="Arial" w:cs="Arial"/>
              <w:b/>
              <w:lang w:val="en-US"/>
            </w:rPr>
          </w:pPr>
          <w:r w:rsidRPr="00106107">
            <w:rPr>
              <w:rFonts w:ascii="Arial" w:hAnsi="Arial" w:cs="Arial"/>
              <w:b/>
            </w:rPr>
            <w:t xml:space="preserve">Página </w:t>
          </w:r>
          <w:r w:rsidR="004D798F"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PAGE </w:instrText>
          </w:r>
          <w:r w:rsidR="004D798F" w:rsidRPr="00106107">
            <w:rPr>
              <w:rFonts w:ascii="Arial" w:hAnsi="Arial" w:cs="Arial"/>
              <w:b/>
            </w:rPr>
            <w:fldChar w:fldCharType="separate"/>
          </w:r>
          <w:r>
            <w:rPr>
              <w:rFonts w:ascii="Arial" w:hAnsi="Arial" w:cs="Arial"/>
              <w:b/>
              <w:noProof/>
            </w:rPr>
            <w:t>1</w:t>
          </w:r>
          <w:r w:rsidR="004D798F" w:rsidRPr="00106107">
            <w:rPr>
              <w:rFonts w:ascii="Arial" w:hAnsi="Arial" w:cs="Arial"/>
              <w:b/>
            </w:rPr>
            <w:fldChar w:fldCharType="end"/>
          </w:r>
          <w:r w:rsidRPr="00106107">
            <w:rPr>
              <w:rFonts w:ascii="Arial" w:hAnsi="Arial" w:cs="Arial"/>
              <w:b/>
            </w:rPr>
            <w:t xml:space="preserve"> de </w:t>
          </w:r>
          <w:r w:rsidR="004D798F" w:rsidRPr="00106107">
            <w:rPr>
              <w:rFonts w:ascii="Arial" w:hAnsi="Arial" w:cs="Arial"/>
              <w:b/>
            </w:rPr>
            <w:fldChar w:fldCharType="begin"/>
          </w:r>
          <w:r w:rsidRPr="00106107">
            <w:rPr>
              <w:rFonts w:ascii="Arial" w:hAnsi="Arial" w:cs="Arial"/>
              <w:b/>
            </w:rPr>
            <w:instrText xml:space="preserve"> NUMPAGES </w:instrText>
          </w:r>
          <w:r w:rsidR="004D798F" w:rsidRPr="00106107">
            <w:rPr>
              <w:rFonts w:ascii="Arial" w:hAnsi="Arial" w:cs="Arial"/>
              <w:b/>
            </w:rPr>
            <w:fldChar w:fldCharType="separate"/>
          </w:r>
          <w:r>
            <w:rPr>
              <w:rFonts w:ascii="Arial" w:hAnsi="Arial" w:cs="Arial"/>
              <w:b/>
              <w:noProof/>
            </w:rPr>
            <w:t>2</w:t>
          </w:r>
          <w:r w:rsidR="004D798F" w:rsidRPr="00106107">
            <w:rPr>
              <w:rFonts w:ascii="Arial" w:hAnsi="Arial" w:cs="Arial"/>
              <w:b/>
            </w:rPr>
            <w:fldChar w:fldCharType="end"/>
          </w:r>
        </w:p>
      </w:tc>
    </w:tr>
  </w:tbl>
  <w:p w:rsidR="001122CB" w:rsidRDefault="001122C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5pt;height:10.85pt" o:bullet="t">
        <v:imagedata r:id="rId1" o:title="BD14866_"/>
      </v:shape>
    </w:pict>
  </w:numPicBullet>
  <w:abstractNum w:abstractNumId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5B40A11"/>
    <w:multiLevelType w:val="hybridMultilevel"/>
    <w:tmpl w:val="B762AB7E"/>
    <w:lvl w:ilvl="0" w:tplc="2E166A78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08"/>
        </w:tabs>
        <w:ind w:left="100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28"/>
        </w:tabs>
        <w:ind w:left="172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448"/>
        </w:tabs>
        <w:ind w:left="244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168"/>
        </w:tabs>
        <w:ind w:left="316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888"/>
        </w:tabs>
        <w:ind w:left="388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08"/>
        </w:tabs>
        <w:ind w:left="460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28"/>
        </w:tabs>
        <w:ind w:left="532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048"/>
        </w:tabs>
        <w:ind w:left="6048" w:hanging="180"/>
      </w:pPr>
    </w:lvl>
  </w:abstractNum>
  <w:abstractNum w:abstractNumId="2">
    <w:nsid w:val="0FE875FE"/>
    <w:multiLevelType w:val="hybridMultilevel"/>
    <w:tmpl w:val="8B6AD1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DE573D"/>
    <w:multiLevelType w:val="hybridMultilevel"/>
    <w:tmpl w:val="F55C8882"/>
    <w:lvl w:ilvl="0" w:tplc="B184A854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A6FDA"/>
    <w:multiLevelType w:val="singleLevel"/>
    <w:tmpl w:val="7DD82BCA"/>
    <w:lvl w:ilvl="0">
      <w:start w:val="1"/>
      <w:numFmt w:val="decimal"/>
      <w:lvlText w:val="3.%1.  "/>
      <w:lvlJc w:val="left"/>
      <w:pPr>
        <w:ind w:left="720" w:hanging="360"/>
      </w:pPr>
      <w:rPr>
        <w:rFonts w:hint="default"/>
        <w:color w:val="auto"/>
      </w:rPr>
    </w:lvl>
  </w:abstractNum>
  <w:abstractNum w:abstractNumId="5">
    <w:nsid w:val="24324BD0"/>
    <w:multiLevelType w:val="hybridMultilevel"/>
    <w:tmpl w:val="5846E79E"/>
    <w:lvl w:ilvl="0" w:tplc="6E82F96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D6448A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F2ED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5E7A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889A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0A6B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B6F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5AFE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7E898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BC0467"/>
    <w:multiLevelType w:val="multilevel"/>
    <w:tmpl w:val="BD528A08"/>
    <w:styleLink w:val="Estilo1"/>
    <w:lvl w:ilvl="0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FB4561B"/>
    <w:multiLevelType w:val="multilevel"/>
    <w:tmpl w:val="080A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0667590"/>
    <w:multiLevelType w:val="hybridMultilevel"/>
    <w:tmpl w:val="C136A782"/>
    <w:lvl w:ilvl="0" w:tplc="BC78B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94BA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BD2B0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F2D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FE98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F87F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F03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621C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2CC6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B83D35"/>
    <w:multiLevelType w:val="hybridMultilevel"/>
    <w:tmpl w:val="B8B458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452189"/>
    <w:multiLevelType w:val="hybridMultilevel"/>
    <w:tmpl w:val="F55C8882"/>
    <w:lvl w:ilvl="0" w:tplc="0C0A000F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EB0200"/>
    <w:multiLevelType w:val="multilevel"/>
    <w:tmpl w:val="B776B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4DB85E4C"/>
    <w:multiLevelType w:val="multilevel"/>
    <w:tmpl w:val="BD528A08"/>
    <w:numStyleLink w:val="Estilo1"/>
  </w:abstractNum>
  <w:abstractNum w:abstractNumId="15">
    <w:nsid w:val="50BB64F4"/>
    <w:multiLevelType w:val="hybridMultilevel"/>
    <w:tmpl w:val="448AB81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F95F39"/>
    <w:multiLevelType w:val="hybridMultilevel"/>
    <w:tmpl w:val="9B48A1E6"/>
    <w:lvl w:ilvl="0" w:tplc="76ECC1FE">
      <w:start w:val="1"/>
      <w:numFmt w:val="lowerLetter"/>
      <w:lvlText w:val="%1)."/>
      <w:lvlJc w:val="left"/>
      <w:pPr>
        <w:ind w:left="6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70" w:hanging="360"/>
      </w:pPr>
    </w:lvl>
    <w:lvl w:ilvl="2" w:tplc="080A001B" w:tentative="1">
      <w:start w:val="1"/>
      <w:numFmt w:val="lowerRoman"/>
      <w:lvlText w:val="%3."/>
      <w:lvlJc w:val="right"/>
      <w:pPr>
        <w:ind w:left="2090" w:hanging="180"/>
      </w:pPr>
    </w:lvl>
    <w:lvl w:ilvl="3" w:tplc="080A000F" w:tentative="1">
      <w:start w:val="1"/>
      <w:numFmt w:val="decimal"/>
      <w:lvlText w:val="%4."/>
      <w:lvlJc w:val="left"/>
      <w:pPr>
        <w:ind w:left="2810" w:hanging="360"/>
      </w:pPr>
    </w:lvl>
    <w:lvl w:ilvl="4" w:tplc="080A0019" w:tentative="1">
      <w:start w:val="1"/>
      <w:numFmt w:val="lowerLetter"/>
      <w:lvlText w:val="%5."/>
      <w:lvlJc w:val="left"/>
      <w:pPr>
        <w:ind w:left="3530" w:hanging="360"/>
      </w:pPr>
    </w:lvl>
    <w:lvl w:ilvl="5" w:tplc="080A001B" w:tentative="1">
      <w:start w:val="1"/>
      <w:numFmt w:val="lowerRoman"/>
      <w:lvlText w:val="%6."/>
      <w:lvlJc w:val="right"/>
      <w:pPr>
        <w:ind w:left="4250" w:hanging="180"/>
      </w:pPr>
    </w:lvl>
    <w:lvl w:ilvl="6" w:tplc="080A000F" w:tentative="1">
      <w:start w:val="1"/>
      <w:numFmt w:val="decimal"/>
      <w:lvlText w:val="%7."/>
      <w:lvlJc w:val="left"/>
      <w:pPr>
        <w:ind w:left="4970" w:hanging="360"/>
      </w:pPr>
    </w:lvl>
    <w:lvl w:ilvl="7" w:tplc="080A0019" w:tentative="1">
      <w:start w:val="1"/>
      <w:numFmt w:val="lowerLetter"/>
      <w:lvlText w:val="%8."/>
      <w:lvlJc w:val="left"/>
      <w:pPr>
        <w:ind w:left="5690" w:hanging="360"/>
      </w:pPr>
    </w:lvl>
    <w:lvl w:ilvl="8" w:tplc="080A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7">
    <w:nsid w:val="5EFB099B"/>
    <w:multiLevelType w:val="multilevel"/>
    <w:tmpl w:val="582629EC"/>
    <w:lvl w:ilvl="0">
      <w:start w:val="9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FF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FF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FF0000"/>
      </w:rPr>
    </w:lvl>
  </w:abstractNum>
  <w:abstractNum w:abstractNumId="18">
    <w:nsid w:val="604758AA"/>
    <w:multiLevelType w:val="multilevel"/>
    <w:tmpl w:val="BD528A08"/>
    <w:numStyleLink w:val="Estilo1"/>
  </w:abstractNum>
  <w:abstractNum w:abstractNumId="19">
    <w:nsid w:val="739D3036"/>
    <w:multiLevelType w:val="hybridMultilevel"/>
    <w:tmpl w:val="228A48E0"/>
    <w:lvl w:ilvl="0" w:tplc="1CC2A4EE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C1F6B1DC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BF6ABFE0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7E06544E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8780D3E4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7D3C062A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B334653C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1AA69AC6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28906738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0">
    <w:nsid w:val="77C62C58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>
    <w:nsid w:val="7A0B417B"/>
    <w:multiLevelType w:val="hybridMultilevel"/>
    <w:tmpl w:val="D8DAA1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0"/>
  </w:num>
  <w:num w:numId="5">
    <w:abstractNumId w:val="19"/>
  </w:num>
  <w:num w:numId="6">
    <w:abstractNumId w:val="8"/>
  </w:num>
  <w:num w:numId="7">
    <w:abstractNumId w:val="2"/>
  </w:num>
  <w:num w:numId="8">
    <w:abstractNumId w:val="9"/>
  </w:num>
  <w:num w:numId="9">
    <w:abstractNumId w:val="20"/>
  </w:num>
  <w:num w:numId="10">
    <w:abstractNumId w:val="11"/>
  </w:num>
  <w:num w:numId="11">
    <w:abstractNumId w:val="5"/>
  </w:num>
  <w:num w:numId="12">
    <w:abstractNumId w:val="21"/>
  </w:num>
  <w:num w:numId="13">
    <w:abstractNumId w:val="17"/>
  </w:num>
  <w:num w:numId="14">
    <w:abstractNumId w:val="3"/>
  </w:num>
  <w:num w:numId="15">
    <w:abstractNumId w:val="6"/>
  </w:num>
  <w:num w:numId="16">
    <w:abstractNumId w:val="18"/>
  </w:num>
  <w:num w:numId="17">
    <w:abstractNumId w:val="10"/>
  </w:num>
  <w:num w:numId="18">
    <w:abstractNumId w:val="14"/>
    <w:lvlOverride w:ilvl="0">
      <w:lvl w:ilvl="0">
        <w:start w:val="1"/>
        <w:numFmt w:val="decimal"/>
        <w:lvlText w:val="3.%1"/>
        <w:lvlJc w:val="left"/>
        <w:pPr>
          <w:ind w:left="720" w:hanging="360"/>
        </w:pPr>
        <w:rPr>
          <w:rFonts w:ascii="Arial" w:hAnsi="Arial" w:cs="Arial" w:hint="default"/>
          <w:color w:val="auto"/>
        </w:rPr>
      </w:lvl>
    </w:lvlOverride>
  </w:num>
  <w:num w:numId="19">
    <w:abstractNumId w:val="7"/>
  </w:num>
  <w:num w:numId="20">
    <w:abstractNumId w:val="4"/>
  </w:num>
  <w:num w:numId="21">
    <w:abstractNumId w:val="15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F5531"/>
    <w:rsid w:val="000168FA"/>
    <w:rsid w:val="0002093B"/>
    <w:rsid w:val="00025517"/>
    <w:rsid w:val="0002646C"/>
    <w:rsid w:val="00031D34"/>
    <w:rsid w:val="00036E50"/>
    <w:rsid w:val="00037D45"/>
    <w:rsid w:val="00044096"/>
    <w:rsid w:val="00044FEE"/>
    <w:rsid w:val="00047056"/>
    <w:rsid w:val="00056C8C"/>
    <w:rsid w:val="00057ADD"/>
    <w:rsid w:val="00071A6D"/>
    <w:rsid w:val="00090734"/>
    <w:rsid w:val="0009790D"/>
    <w:rsid w:val="000B0A3E"/>
    <w:rsid w:val="000B3808"/>
    <w:rsid w:val="000B57DF"/>
    <w:rsid w:val="000C32FB"/>
    <w:rsid w:val="000D1E4F"/>
    <w:rsid w:val="000E24B4"/>
    <w:rsid w:val="000E5B95"/>
    <w:rsid w:val="000E7B37"/>
    <w:rsid w:val="000F4438"/>
    <w:rsid w:val="000F4F93"/>
    <w:rsid w:val="00107E0F"/>
    <w:rsid w:val="001122CB"/>
    <w:rsid w:val="00120073"/>
    <w:rsid w:val="00125D79"/>
    <w:rsid w:val="001278C7"/>
    <w:rsid w:val="00135AA7"/>
    <w:rsid w:val="00180A33"/>
    <w:rsid w:val="00181B94"/>
    <w:rsid w:val="001978ED"/>
    <w:rsid w:val="001B4751"/>
    <w:rsid w:val="001B58B4"/>
    <w:rsid w:val="001B6B00"/>
    <w:rsid w:val="001C359B"/>
    <w:rsid w:val="001D0A96"/>
    <w:rsid w:val="001D76A7"/>
    <w:rsid w:val="001F02DC"/>
    <w:rsid w:val="001F0AFD"/>
    <w:rsid w:val="00200930"/>
    <w:rsid w:val="00210B36"/>
    <w:rsid w:val="00211624"/>
    <w:rsid w:val="002202F9"/>
    <w:rsid w:val="0022386F"/>
    <w:rsid w:val="00224F00"/>
    <w:rsid w:val="00244C59"/>
    <w:rsid w:val="002505D8"/>
    <w:rsid w:val="00256758"/>
    <w:rsid w:val="00262D0F"/>
    <w:rsid w:val="002652E8"/>
    <w:rsid w:val="00267D1F"/>
    <w:rsid w:val="00272E93"/>
    <w:rsid w:val="00284057"/>
    <w:rsid w:val="00296D56"/>
    <w:rsid w:val="002A0B47"/>
    <w:rsid w:val="002A3D10"/>
    <w:rsid w:val="002C4C82"/>
    <w:rsid w:val="002C7054"/>
    <w:rsid w:val="002D7944"/>
    <w:rsid w:val="002E4F3B"/>
    <w:rsid w:val="002F081B"/>
    <w:rsid w:val="002F7A07"/>
    <w:rsid w:val="003009AD"/>
    <w:rsid w:val="0030696B"/>
    <w:rsid w:val="00307E41"/>
    <w:rsid w:val="00321705"/>
    <w:rsid w:val="00321816"/>
    <w:rsid w:val="00341EBA"/>
    <w:rsid w:val="003421B9"/>
    <w:rsid w:val="003458DD"/>
    <w:rsid w:val="00352C02"/>
    <w:rsid w:val="00356121"/>
    <w:rsid w:val="00357AAE"/>
    <w:rsid w:val="00360083"/>
    <w:rsid w:val="00391470"/>
    <w:rsid w:val="0039347B"/>
    <w:rsid w:val="003B0CB3"/>
    <w:rsid w:val="003B356A"/>
    <w:rsid w:val="003B4C96"/>
    <w:rsid w:val="003B77AE"/>
    <w:rsid w:val="003C7857"/>
    <w:rsid w:val="003D33EE"/>
    <w:rsid w:val="003E080B"/>
    <w:rsid w:val="003E181B"/>
    <w:rsid w:val="003F0E7A"/>
    <w:rsid w:val="003F4264"/>
    <w:rsid w:val="004012F4"/>
    <w:rsid w:val="00402FA1"/>
    <w:rsid w:val="00403EFA"/>
    <w:rsid w:val="00412034"/>
    <w:rsid w:val="00445978"/>
    <w:rsid w:val="00452AB2"/>
    <w:rsid w:val="00462A5D"/>
    <w:rsid w:val="004631B7"/>
    <w:rsid w:val="004642CE"/>
    <w:rsid w:val="00472C0A"/>
    <w:rsid w:val="00472E43"/>
    <w:rsid w:val="00477171"/>
    <w:rsid w:val="004822E6"/>
    <w:rsid w:val="00487FEE"/>
    <w:rsid w:val="00491817"/>
    <w:rsid w:val="004A3A80"/>
    <w:rsid w:val="004B1771"/>
    <w:rsid w:val="004B3631"/>
    <w:rsid w:val="004B3E4B"/>
    <w:rsid w:val="004B4656"/>
    <w:rsid w:val="004C0F42"/>
    <w:rsid w:val="004C3B01"/>
    <w:rsid w:val="004D5BE2"/>
    <w:rsid w:val="004D798F"/>
    <w:rsid w:val="004E1EEA"/>
    <w:rsid w:val="004E43F1"/>
    <w:rsid w:val="004E467D"/>
    <w:rsid w:val="004F31A9"/>
    <w:rsid w:val="004F51A4"/>
    <w:rsid w:val="00505F18"/>
    <w:rsid w:val="00510E04"/>
    <w:rsid w:val="0051418A"/>
    <w:rsid w:val="00514B32"/>
    <w:rsid w:val="00522B4E"/>
    <w:rsid w:val="00537012"/>
    <w:rsid w:val="005461CE"/>
    <w:rsid w:val="00573093"/>
    <w:rsid w:val="00586045"/>
    <w:rsid w:val="005868DD"/>
    <w:rsid w:val="00587367"/>
    <w:rsid w:val="005909A9"/>
    <w:rsid w:val="005950B8"/>
    <w:rsid w:val="005A6D8A"/>
    <w:rsid w:val="005A7561"/>
    <w:rsid w:val="005B204F"/>
    <w:rsid w:val="005B4931"/>
    <w:rsid w:val="005B687F"/>
    <w:rsid w:val="005C0369"/>
    <w:rsid w:val="005D0C8D"/>
    <w:rsid w:val="005E73BF"/>
    <w:rsid w:val="005F0F43"/>
    <w:rsid w:val="00603608"/>
    <w:rsid w:val="00605C7F"/>
    <w:rsid w:val="00611F7E"/>
    <w:rsid w:val="00614A56"/>
    <w:rsid w:val="00625015"/>
    <w:rsid w:val="00631964"/>
    <w:rsid w:val="00634B65"/>
    <w:rsid w:val="00656573"/>
    <w:rsid w:val="006575BA"/>
    <w:rsid w:val="0066137F"/>
    <w:rsid w:val="00661463"/>
    <w:rsid w:val="006772F5"/>
    <w:rsid w:val="0068793D"/>
    <w:rsid w:val="0069055C"/>
    <w:rsid w:val="006A12C0"/>
    <w:rsid w:val="006A15F2"/>
    <w:rsid w:val="006B0E45"/>
    <w:rsid w:val="006B2375"/>
    <w:rsid w:val="006C03E6"/>
    <w:rsid w:val="006D021D"/>
    <w:rsid w:val="006D2A28"/>
    <w:rsid w:val="006D62A2"/>
    <w:rsid w:val="006E5BAE"/>
    <w:rsid w:val="00712E48"/>
    <w:rsid w:val="00727C3C"/>
    <w:rsid w:val="00732F57"/>
    <w:rsid w:val="0073751E"/>
    <w:rsid w:val="00754A70"/>
    <w:rsid w:val="00754B5D"/>
    <w:rsid w:val="0076202E"/>
    <w:rsid w:val="00762664"/>
    <w:rsid w:val="0076727E"/>
    <w:rsid w:val="007775F2"/>
    <w:rsid w:val="007812EB"/>
    <w:rsid w:val="00790B67"/>
    <w:rsid w:val="00791E9E"/>
    <w:rsid w:val="00795B1E"/>
    <w:rsid w:val="00797E97"/>
    <w:rsid w:val="007A29D9"/>
    <w:rsid w:val="007A5E16"/>
    <w:rsid w:val="007E057B"/>
    <w:rsid w:val="007E167E"/>
    <w:rsid w:val="007E3A91"/>
    <w:rsid w:val="007E5AED"/>
    <w:rsid w:val="007E7535"/>
    <w:rsid w:val="007F3F92"/>
    <w:rsid w:val="00801E30"/>
    <w:rsid w:val="00811116"/>
    <w:rsid w:val="00836B07"/>
    <w:rsid w:val="0084190C"/>
    <w:rsid w:val="00842FF5"/>
    <w:rsid w:val="00843CEC"/>
    <w:rsid w:val="008557E3"/>
    <w:rsid w:val="008576DC"/>
    <w:rsid w:val="00872256"/>
    <w:rsid w:val="008944E4"/>
    <w:rsid w:val="00896D3B"/>
    <w:rsid w:val="008B4F0A"/>
    <w:rsid w:val="008B5FA5"/>
    <w:rsid w:val="008D4AE6"/>
    <w:rsid w:val="008D683D"/>
    <w:rsid w:val="008E0729"/>
    <w:rsid w:val="008E328A"/>
    <w:rsid w:val="008E6094"/>
    <w:rsid w:val="008F7908"/>
    <w:rsid w:val="0090349F"/>
    <w:rsid w:val="00904143"/>
    <w:rsid w:val="00904A59"/>
    <w:rsid w:val="0090668D"/>
    <w:rsid w:val="00907D16"/>
    <w:rsid w:val="009111D0"/>
    <w:rsid w:val="009155C8"/>
    <w:rsid w:val="00920CBA"/>
    <w:rsid w:val="00921760"/>
    <w:rsid w:val="00950D67"/>
    <w:rsid w:val="00957BD2"/>
    <w:rsid w:val="00967876"/>
    <w:rsid w:val="00985DE3"/>
    <w:rsid w:val="009950C8"/>
    <w:rsid w:val="00995C49"/>
    <w:rsid w:val="00996500"/>
    <w:rsid w:val="00997318"/>
    <w:rsid w:val="009A2255"/>
    <w:rsid w:val="009B46DE"/>
    <w:rsid w:val="009B51EB"/>
    <w:rsid w:val="009C3DC3"/>
    <w:rsid w:val="009D4714"/>
    <w:rsid w:val="009D4F57"/>
    <w:rsid w:val="009D7CFC"/>
    <w:rsid w:val="009E0C24"/>
    <w:rsid w:val="009F1908"/>
    <w:rsid w:val="009F4AC7"/>
    <w:rsid w:val="009F4EB9"/>
    <w:rsid w:val="00A17BBC"/>
    <w:rsid w:val="00A35830"/>
    <w:rsid w:val="00A620FD"/>
    <w:rsid w:val="00A63E87"/>
    <w:rsid w:val="00A72936"/>
    <w:rsid w:val="00A76ECE"/>
    <w:rsid w:val="00AA3BD0"/>
    <w:rsid w:val="00AB62CB"/>
    <w:rsid w:val="00AD6B38"/>
    <w:rsid w:val="00AE0F53"/>
    <w:rsid w:val="00AE2A47"/>
    <w:rsid w:val="00B039B3"/>
    <w:rsid w:val="00B05872"/>
    <w:rsid w:val="00B0754B"/>
    <w:rsid w:val="00B16451"/>
    <w:rsid w:val="00B16D53"/>
    <w:rsid w:val="00B372FA"/>
    <w:rsid w:val="00B4481E"/>
    <w:rsid w:val="00B46837"/>
    <w:rsid w:val="00B527EB"/>
    <w:rsid w:val="00B533C6"/>
    <w:rsid w:val="00B5656E"/>
    <w:rsid w:val="00B85D7F"/>
    <w:rsid w:val="00BB29FA"/>
    <w:rsid w:val="00BB73AB"/>
    <w:rsid w:val="00BC30C2"/>
    <w:rsid w:val="00BD64C3"/>
    <w:rsid w:val="00BE3111"/>
    <w:rsid w:val="00BF5531"/>
    <w:rsid w:val="00C027A7"/>
    <w:rsid w:val="00C02A13"/>
    <w:rsid w:val="00C060D0"/>
    <w:rsid w:val="00C23B29"/>
    <w:rsid w:val="00C42DAE"/>
    <w:rsid w:val="00C455B6"/>
    <w:rsid w:val="00C52E63"/>
    <w:rsid w:val="00C61113"/>
    <w:rsid w:val="00C65736"/>
    <w:rsid w:val="00C8182A"/>
    <w:rsid w:val="00C86AB6"/>
    <w:rsid w:val="00C872AB"/>
    <w:rsid w:val="00C87FF5"/>
    <w:rsid w:val="00C96986"/>
    <w:rsid w:val="00CA4A45"/>
    <w:rsid w:val="00CA4B7E"/>
    <w:rsid w:val="00CA6065"/>
    <w:rsid w:val="00CA710B"/>
    <w:rsid w:val="00CB6011"/>
    <w:rsid w:val="00CB7317"/>
    <w:rsid w:val="00CC3786"/>
    <w:rsid w:val="00CD6DFD"/>
    <w:rsid w:val="00CE47D6"/>
    <w:rsid w:val="00CF69C3"/>
    <w:rsid w:val="00D021A9"/>
    <w:rsid w:val="00D07F0C"/>
    <w:rsid w:val="00D13473"/>
    <w:rsid w:val="00D16DCD"/>
    <w:rsid w:val="00D20045"/>
    <w:rsid w:val="00D20A71"/>
    <w:rsid w:val="00D20D43"/>
    <w:rsid w:val="00D270CD"/>
    <w:rsid w:val="00D308A2"/>
    <w:rsid w:val="00D417C2"/>
    <w:rsid w:val="00D611F6"/>
    <w:rsid w:val="00D671B8"/>
    <w:rsid w:val="00D74578"/>
    <w:rsid w:val="00D83F43"/>
    <w:rsid w:val="00D84024"/>
    <w:rsid w:val="00DA030B"/>
    <w:rsid w:val="00DA169B"/>
    <w:rsid w:val="00DA5BD0"/>
    <w:rsid w:val="00DC0AE7"/>
    <w:rsid w:val="00DC0BB6"/>
    <w:rsid w:val="00DC2973"/>
    <w:rsid w:val="00DD0F74"/>
    <w:rsid w:val="00DD3A5E"/>
    <w:rsid w:val="00DD3D99"/>
    <w:rsid w:val="00DD4706"/>
    <w:rsid w:val="00DE3902"/>
    <w:rsid w:val="00E11DA2"/>
    <w:rsid w:val="00E25890"/>
    <w:rsid w:val="00E27709"/>
    <w:rsid w:val="00E35125"/>
    <w:rsid w:val="00E35EFF"/>
    <w:rsid w:val="00E40638"/>
    <w:rsid w:val="00E40727"/>
    <w:rsid w:val="00E57C54"/>
    <w:rsid w:val="00E64276"/>
    <w:rsid w:val="00E70913"/>
    <w:rsid w:val="00E73C7B"/>
    <w:rsid w:val="00E75146"/>
    <w:rsid w:val="00E829D9"/>
    <w:rsid w:val="00EA1C5B"/>
    <w:rsid w:val="00EA4E1A"/>
    <w:rsid w:val="00ED7AB3"/>
    <w:rsid w:val="00EF091F"/>
    <w:rsid w:val="00F0781B"/>
    <w:rsid w:val="00F33A33"/>
    <w:rsid w:val="00F36D70"/>
    <w:rsid w:val="00F420BA"/>
    <w:rsid w:val="00F47E4D"/>
    <w:rsid w:val="00F51FD5"/>
    <w:rsid w:val="00F534FC"/>
    <w:rsid w:val="00F548A1"/>
    <w:rsid w:val="00F5655A"/>
    <w:rsid w:val="00F56D15"/>
    <w:rsid w:val="00F634CB"/>
    <w:rsid w:val="00F66D14"/>
    <w:rsid w:val="00F92569"/>
    <w:rsid w:val="00F92815"/>
    <w:rsid w:val="00FB16ED"/>
    <w:rsid w:val="00FB1B3D"/>
    <w:rsid w:val="00FB7171"/>
    <w:rsid w:val="00FC137D"/>
    <w:rsid w:val="00FC2188"/>
    <w:rsid w:val="00FD2A72"/>
    <w:rsid w:val="00FF3701"/>
    <w:rsid w:val="00FF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798F"/>
    <w:rPr>
      <w:sz w:val="24"/>
      <w:szCs w:val="24"/>
      <w:lang w:val="es-ES" w:eastAsia="es-ES"/>
    </w:rPr>
  </w:style>
  <w:style w:type="paragraph" w:styleId="Ttulo1">
    <w:name w:val="heading 1"/>
    <w:basedOn w:val="Normal"/>
    <w:qFormat/>
    <w:rsid w:val="004D798F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E18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D798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D798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90414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4D798F"/>
    <w:rPr>
      <w:rFonts w:ascii="Tahoma" w:hAnsi="Tahoma" w:cs="Tahoma"/>
      <w:sz w:val="16"/>
      <w:szCs w:val="16"/>
    </w:rPr>
  </w:style>
  <w:style w:type="numbering" w:customStyle="1" w:styleId="Estilo1">
    <w:name w:val="Estilo1"/>
    <w:rsid w:val="00244C59"/>
    <w:pPr>
      <w:numPr>
        <w:numId w:val="15"/>
      </w:numPr>
    </w:pPr>
  </w:style>
  <w:style w:type="numbering" w:customStyle="1" w:styleId="Estilo2">
    <w:name w:val="Estilo2"/>
    <w:rsid w:val="004D5BE2"/>
    <w:pPr>
      <w:numPr>
        <w:numId w:val="19"/>
      </w:numPr>
    </w:pPr>
  </w:style>
  <w:style w:type="paragraph" w:styleId="Prrafodelista">
    <w:name w:val="List Paragraph"/>
    <w:basedOn w:val="Normal"/>
    <w:uiPriority w:val="34"/>
    <w:qFormat/>
    <w:rsid w:val="004D5BE2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olumnas3">
    <w:name w:val="Table Columns 3"/>
    <w:basedOn w:val="Tablanormal"/>
    <w:rsid w:val="00732F5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732F5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tulodellibro">
    <w:name w:val="Book Title"/>
    <w:uiPriority w:val="33"/>
    <w:qFormat/>
    <w:rsid w:val="005909A9"/>
    <w:rPr>
      <w:b/>
      <w:bCs/>
      <w:smallCaps/>
      <w:spacing w:val="5"/>
    </w:rPr>
  </w:style>
  <w:style w:type="character" w:customStyle="1" w:styleId="Ttulo2Car">
    <w:name w:val="Título 2 Car"/>
    <w:link w:val="Ttulo2"/>
    <w:rsid w:val="003E181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">
    <w:name w:val="Title"/>
    <w:basedOn w:val="Normal"/>
    <w:next w:val="Normal"/>
    <w:link w:val="TtuloCar"/>
    <w:qFormat/>
    <w:rsid w:val="003E181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3E181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oindependiente">
    <w:name w:val="Body Text"/>
    <w:basedOn w:val="Normal"/>
    <w:link w:val="TextoindependienteCar"/>
    <w:rsid w:val="003E181B"/>
    <w:pPr>
      <w:spacing w:after="120"/>
    </w:pPr>
  </w:style>
  <w:style w:type="character" w:customStyle="1" w:styleId="TextoindependienteCar">
    <w:name w:val="Texto independiente Car"/>
    <w:link w:val="Textoindependiente"/>
    <w:rsid w:val="003E181B"/>
    <w:rPr>
      <w:sz w:val="24"/>
      <w:szCs w:val="24"/>
    </w:rPr>
  </w:style>
  <w:style w:type="character" w:customStyle="1" w:styleId="EncabezadoCar">
    <w:name w:val="Encabezado Car"/>
    <w:link w:val="Encabezado"/>
    <w:locked/>
    <w:rsid w:val="00985DE3"/>
    <w:rPr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locked/>
    <w:rsid w:val="001122CB"/>
    <w:rPr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Office_Excel1.xls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Toshiba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RMF</dc:creator>
  <cp:lastModifiedBy>Centor</cp:lastModifiedBy>
  <cp:revision>3</cp:revision>
  <cp:lastPrinted>2009-10-02T19:29:00Z</cp:lastPrinted>
  <dcterms:created xsi:type="dcterms:W3CDTF">2015-10-13T18:45:00Z</dcterms:created>
  <dcterms:modified xsi:type="dcterms:W3CDTF">2015-10-13T19:09:00Z</dcterms:modified>
</cp:coreProperties>
</file>